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50" w:rsidRPr="00047150" w:rsidRDefault="00047150" w:rsidP="00047150">
      <w:pPr>
        <w:shd w:val="clear" w:color="auto" w:fill="EBEBEB"/>
        <w:spacing w:line="240" w:lineRule="auto"/>
        <w:rPr>
          <w:rFonts w:ascii="Verdana" w:eastAsia="Times New Roman" w:hAnsi="Verdana" w:cs="Times New Roman"/>
          <w:b/>
          <w:color w:val="333333"/>
          <w:sz w:val="29"/>
          <w:szCs w:val="29"/>
          <w:lang w:eastAsia="lv-LV"/>
        </w:rPr>
      </w:pPr>
      <w:r w:rsidRPr="00047150">
        <w:rPr>
          <w:rFonts w:ascii="Verdana" w:eastAsia="Times New Roman" w:hAnsi="Verdana" w:cs="Times New Roman"/>
          <w:b/>
          <w:color w:val="333333"/>
          <w:sz w:val="29"/>
          <w:szCs w:val="29"/>
          <w:lang w:eastAsia="lv-LV"/>
        </w:rPr>
        <w:t>Konkursu uzvarētāji 2011./2012.mācību gadā</w:t>
      </w:r>
      <w:bookmarkStart w:id="0" w:name="_GoBack"/>
      <w:bookmarkEnd w:id="0"/>
    </w:p>
    <w:p w:rsidR="00047150" w:rsidRPr="00047150" w:rsidRDefault="00047150" w:rsidP="00047150">
      <w:pPr>
        <w:shd w:val="clear" w:color="auto" w:fill="EBEBE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lv-LV"/>
        </w:rPr>
      </w:pP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Sveicam </w:t>
      </w:r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>Zani SNIĶERI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(pedagoģe Dita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Neilande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) ar iegūto 3.vietu XIII Starptautiskajā akadēmiskās mūzikas konkursā </w:t>
      </w:r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>Jūrmala 2012. Daudzstīgu mūzikas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</w:t>
      </w:r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>instrumenti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!!!</w:t>
      </w:r>
    </w:p>
    <w:p w:rsidR="00047150" w:rsidRPr="00047150" w:rsidRDefault="00047150" w:rsidP="00047150">
      <w:pPr>
        <w:shd w:val="clear" w:color="auto" w:fill="EBEBE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lv-LV"/>
        </w:rPr>
      </w:pP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Sveicam </w:t>
      </w:r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>Daini TENI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(pedagoģe Gunta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Boža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) ar iegūto 1.vietu vecākajā grupā Starptautiskajā jauno izpildītāju  konkursā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Citta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di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Barletta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, Itālijā !!!</w:t>
      </w:r>
    </w:p>
    <w:p w:rsidR="00047150" w:rsidRPr="00047150" w:rsidRDefault="00047150" w:rsidP="00047150">
      <w:pPr>
        <w:shd w:val="clear" w:color="auto" w:fill="EBEBE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lv-LV"/>
        </w:rPr>
      </w:pP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Sveicam </w:t>
      </w:r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>Lāsmu NEULĀNI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, </w:t>
      </w:r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>Vinetu GAJEVSKU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un </w:t>
      </w:r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>Daini TENI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(pedagoģe Gunta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Boža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) ar iegūto 1.vietu Starptautiskajā izpildītāju konkursā </w:t>
      </w:r>
      <w:proofErr w:type="spellStart"/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>Musica</w:t>
      </w:r>
      <w:proofErr w:type="spellEnd"/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 xml:space="preserve"> </w:t>
      </w:r>
      <w:proofErr w:type="spellStart"/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>insieme</w:t>
      </w:r>
      <w:proofErr w:type="spellEnd"/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 xml:space="preserve"> 2012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Musile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de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Piave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, Itālijā!!!</w:t>
      </w:r>
    </w:p>
    <w:p w:rsidR="00047150" w:rsidRPr="00047150" w:rsidRDefault="00047150" w:rsidP="00047150">
      <w:pPr>
        <w:shd w:val="clear" w:color="auto" w:fill="EBEBE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lv-LV"/>
        </w:rPr>
      </w:pP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Sveicam </w:t>
      </w:r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>Egiju VELDRI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(pedagogs Andis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Klučnieks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, koncertmeistare Kristīne Paula) ar iegūto 3. vietu Kārļa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Štrāla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13.Starptautiskajā konkursā </w:t>
      </w:r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 xml:space="preserve">Jaunais flautists 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!</w:t>
      </w:r>
    </w:p>
    <w:p w:rsidR="00047150" w:rsidRPr="00047150" w:rsidRDefault="00047150" w:rsidP="00047150">
      <w:pPr>
        <w:shd w:val="clear" w:color="auto" w:fill="EBEBE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lv-LV"/>
        </w:rPr>
      </w:pP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Sveicam </w:t>
      </w:r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>Oksanu ĻEPSKU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(pedagoģe Natālija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Kozlova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, koncertmeistare Olga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Moskaļonova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) ar iegūto 2.vietu un </w:t>
      </w:r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>Katrīnu SUROVECU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(pedagoģe Ilze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Zvaigznekalne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) ar iegūto Atzinības rakstu </w:t>
      </w:r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>III Starptautiskajā Jauno mūziķu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</w:t>
      </w:r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>konkursā VIVA LA MUSICA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!</w:t>
      </w:r>
    </w:p>
    <w:p w:rsidR="00047150" w:rsidRPr="00047150" w:rsidRDefault="00047150" w:rsidP="00047150">
      <w:pPr>
        <w:shd w:val="clear" w:color="auto" w:fill="EBEBE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lv-LV"/>
        </w:rPr>
      </w:pP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Sveicam </w:t>
      </w:r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>Mariju Annu NOVICĀNI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ar iegūto 1.vietu, </w:t>
      </w:r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>Kasparu ŠMITU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ar iegūto 2.vietu, </w:t>
      </w:r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>Kasparu OREHOVU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ar iegūto 3.vietu (pedagogs Jānis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Retenais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, koncertmeistare Ieva Dzērve) Latvijas mūzikas skolu un vidusskolu audzēkņu konkursā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tubu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un eifoniju specialitātēs!!!</w:t>
      </w:r>
    </w:p>
    <w:p w:rsidR="00047150" w:rsidRPr="00047150" w:rsidRDefault="00047150" w:rsidP="00047150">
      <w:pPr>
        <w:shd w:val="clear" w:color="auto" w:fill="EBEBE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lv-LV"/>
        </w:rPr>
      </w:pP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Sveicam </w:t>
      </w:r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>Madaru PĒTERSONI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ar iegūto 2.vietu Latvijas mūzikas vidusskolu audzēkņu radošajā konkursā </w:t>
      </w:r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 xml:space="preserve">Jaunais lektors 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!!!</w:t>
      </w:r>
    </w:p>
    <w:p w:rsidR="00047150" w:rsidRPr="00047150" w:rsidRDefault="00047150" w:rsidP="00047150">
      <w:pPr>
        <w:shd w:val="clear" w:color="auto" w:fill="EBEBE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lv-LV"/>
        </w:rPr>
      </w:pP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SVEICAM </w:t>
      </w:r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>JMRMV PŪTĒJU ORĶESTRI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  un tā diriģentus Jāni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Reteno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un Andi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Kareli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ar iegūto 2.vietu 2.Starptautiskajā Baltijas valstu pūtēju orķestru konkursā </w:t>
      </w:r>
      <w:proofErr w:type="spellStart"/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>Baltic</w:t>
      </w:r>
      <w:proofErr w:type="spellEnd"/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 xml:space="preserve"> </w:t>
      </w:r>
      <w:proofErr w:type="spellStart"/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>Open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, Valmierā!!!</w:t>
      </w:r>
    </w:p>
    <w:p w:rsidR="00047150" w:rsidRPr="00047150" w:rsidRDefault="00047150" w:rsidP="00047150">
      <w:pPr>
        <w:shd w:val="clear" w:color="auto" w:fill="EBEBE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lv-LV"/>
        </w:rPr>
      </w:pP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Sveicam </w:t>
      </w:r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 xml:space="preserve">Lauru PURENU 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(pedagogs Rudīte Zariņa, koncertmeistars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Elana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Kuzina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) ar iegūto 3.vietu </w:t>
      </w:r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 xml:space="preserve">Teodora </w:t>
      </w:r>
      <w:proofErr w:type="spellStart"/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>Reitera</w:t>
      </w:r>
      <w:proofErr w:type="spellEnd"/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 xml:space="preserve"> Latvijas jauno talantu konkursā 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!!!</w:t>
      </w:r>
    </w:p>
    <w:p w:rsidR="00047150" w:rsidRPr="00047150" w:rsidRDefault="00047150" w:rsidP="00047150">
      <w:pPr>
        <w:shd w:val="clear" w:color="auto" w:fill="EBEBE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lv-LV"/>
        </w:rPr>
      </w:pP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Sveicam </w:t>
      </w:r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>Madaru ECĒTĀJU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(pedagogs Līga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Catlaka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) un </w:t>
      </w:r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>Raivi GINTERU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(pedagogs Jurijs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Rižovs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) ar iegūto 2.vietu 29. Starptautiskajā Akordeona mūzikas festivālā-konkursā Pērnavā!</w:t>
      </w:r>
    </w:p>
    <w:p w:rsidR="00047150" w:rsidRPr="00047150" w:rsidRDefault="00047150" w:rsidP="00047150">
      <w:pPr>
        <w:shd w:val="clear" w:color="auto" w:fill="EBEBEB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lang w:eastAsia="lv-LV"/>
        </w:rPr>
      </w:pP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Sveicam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>Ketrinu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u w:val="single"/>
          <w:lang w:eastAsia="lv-LV"/>
        </w:rPr>
        <w:t xml:space="preserve"> PETROVSKU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 (pedagogs Dita </w:t>
      </w:r>
      <w:proofErr w:type="spellStart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Neilande</w:t>
      </w:r>
      <w:proofErr w:type="spellEnd"/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 xml:space="preserve">) ar iegūto 2.vietu </w:t>
      </w:r>
      <w:r w:rsidRPr="00047150">
        <w:rPr>
          <w:rFonts w:ascii="Verdana" w:eastAsia="Times New Roman" w:hAnsi="Verdana" w:cs="Times New Roman"/>
          <w:b/>
          <w:bCs/>
          <w:i/>
          <w:iCs/>
          <w:color w:val="333333"/>
          <w:lang w:eastAsia="lv-LV"/>
        </w:rPr>
        <w:t xml:space="preserve">VI Starptautiskajā festivālā-konkursā daudzstīgu tautas mūzikas instrumentiem </w:t>
      </w:r>
      <w:r w:rsidRPr="00047150">
        <w:rPr>
          <w:rFonts w:ascii="Verdana" w:eastAsia="Times New Roman" w:hAnsi="Verdana" w:cs="Times New Roman"/>
          <w:b/>
          <w:bCs/>
          <w:color w:val="333333"/>
          <w:lang w:eastAsia="lv-LV"/>
        </w:rPr>
        <w:t>!</w:t>
      </w:r>
    </w:p>
    <w:p w:rsidR="00640522" w:rsidRDefault="00640522"/>
    <w:sectPr w:rsidR="00640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50"/>
    <w:rsid w:val="00047150"/>
    <w:rsid w:val="0064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0471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0471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80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767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4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Kurtūras ministrija un padotībā esošās iestādes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jmrmv</dc:creator>
  <cp:keywords/>
  <dc:description/>
  <cp:lastModifiedBy>jmrmv</cp:lastModifiedBy>
  <cp:revision>1</cp:revision>
  <dcterms:created xsi:type="dcterms:W3CDTF">2012-10-01T07:02:00Z</dcterms:created>
  <dcterms:modified xsi:type="dcterms:W3CDTF">2012-10-01T07:04:00Z</dcterms:modified>
</cp:coreProperties>
</file>